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8D020C">
        <w:rPr>
          <w:rFonts w:ascii="GHEA Grapalat" w:hAnsi="GHEA Grapalat" w:cs="Sylfaen"/>
          <w:sz w:val="20"/>
        </w:rPr>
        <w:t>ԳՀ</w:t>
      </w:r>
      <w:r w:rsidR="008D020C">
        <w:rPr>
          <w:rFonts w:ascii="GHEA Grapalat" w:hAnsi="GHEA Grapalat" w:cs="Sylfaen"/>
          <w:sz w:val="20"/>
          <w:lang w:val="hy-AM"/>
        </w:rPr>
        <w:t>ԱՊ</w:t>
      </w:r>
      <w:r w:rsidRPr="00270C1B">
        <w:rPr>
          <w:rFonts w:ascii="GHEA Grapalat" w:hAnsi="GHEA Grapalat" w:cs="Sylfaen"/>
          <w:sz w:val="20"/>
        </w:rPr>
        <w:t>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</w:t>
      </w:r>
      <w:r w:rsidR="0061082C">
        <w:rPr>
          <w:rFonts w:ascii="GHEA Grapalat" w:hAnsi="GHEA Grapalat" w:cs="Sylfaen"/>
          <w:sz w:val="20"/>
          <w:lang w:val="hy-AM"/>
        </w:rPr>
        <w:t>1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1013CA" w:rsidRPr="001013CA">
        <w:rPr>
          <w:rFonts w:ascii="GHEA Grapalat" w:hAnsi="GHEA Grapalat" w:cs="Sylfaen"/>
          <w:sz w:val="20"/>
          <w:lang w:val="af-ZA"/>
        </w:rPr>
        <w:t>10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61082C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</w:t>
      </w:r>
      <w:r>
        <w:rPr>
          <w:rFonts w:ascii="GHEA Grapalat" w:hAnsi="GHEA Grapalat"/>
          <w:sz w:val="18"/>
          <w:szCs w:val="18"/>
          <w:lang w:val="af-ZA"/>
        </w:rPr>
        <w:t>»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համայնքային հիմնարկը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F82DDB">
        <w:rPr>
          <w:rFonts w:ascii="GHEA Grapalat" w:hAnsi="GHEA Grapalat" w:cs="Sylfaen"/>
          <w:sz w:val="18"/>
          <w:szCs w:val="18"/>
          <w:lang w:val="hy-AM"/>
        </w:rPr>
        <w:t>ցախավելի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="00AC2030" w:rsidRPr="003C555C"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 w:cs="Sylfaen"/>
          <w:sz w:val="18"/>
          <w:szCs w:val="18"/>
        </w:rPr>
        <w:t>ԵԱՍՄ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270C1B">
        <w:rPr>
          <w:rFonts w:ascii="GHEA Grapalat" w:hAnsi="GHEA Grapalat" w:cs="Sylfaen"/>
          <w:sz w:val="18"/>
          <w:szCs w:val="18"/>
        </w:rPr>
        <w:t>ԳՀ</w:t>
      </w:r>
      <w:r w:rsidR="008D020C">
        <w:rPr>
          <w:rFonts w:ascii="GHEA Grapalat" w:hAnsi="GHEA Grapalat" w:cs="Sylfaen"/>
          <w:sz w:val="18"/>
          <w:szCs w:val="18"/>
          <w:lang w:val="hy-AM"/>
        </w:rPr>
        <w:t>ԱՊ</w:t>
      </w:r>
      <w:r w:rsidR="00AC2030" w:rsidRPr="00270C1B">
        <w:rPr>
          <w:rFonts w:ascii="GHEA Grapalat" w:hAnsi="GHEA Grapalat" w:cs="Sylfaen"/>
          <w:sz w:val="18"/>
          <w:szCs w:val="18"/>
        </w:rPr>
        <w:t>ՁԲ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>
        <w:rPr>
          <w:rFonts w:ascii="GHEA Grapalat" w:hAnsi="GHEA Grapalat" w:cs="Sylfaen"/>
          <w:sz w:val="18"/>
          <w:szCs w:val="18"/>
          <w:lang w:val="hy-AM"/>
        </w:rPr>
        <w:t>1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1013CA" w:rsidRPr="001013CA">
        <w:rPr>
          <w:rFonts w:ascii="GHEA Grapalat" w:hAnsi="GHEA Grapalat" w:cs="Sylfaen"/>
          <w:sz w:val="18"/>
          <w:szCs w:val="18"/>
          <w:lang w:val="af-ZA"/>
        </w:rPr>
        <w:t>10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 w:rsidR="00AC2030">
        <w:rPr>
          <w:rFonts w:ascii="GHEA Grapalat" w:hAnsi="GHEA Grapalat" w:cs="Sylfaen"/>
          <w:sz w:val="18"/>
          <w:szCs w:val="18"/>
          <w:lang w:val="af-ZA"/>
        </w:rPr>
        <w:t>պայմանա</w:t>
      </w:r>
      <w:r w:rsidR="00AC2030">
        <w:rPr>
          <w:rFonts w:ascii="GHEA Grapalat" w:hAnsi="GHEA Grapalat" w:cs="Sylfaen"/>
          <w:sz w:val="18"/>
          <w:szCs w:val="18"/>
          <w:lang w:val="hy-AM"/>
        </w:rPr>
        <w:t>գի</w:t>
      </w:r>
      <w:r w:rsidR="00AC2030">
        <w:rPr>
          <w:rFonts w:ascii="GHEA Grapalat" w:hAnsi="GHEA Grapalat" w:cs="Sylfaen"/>
          <w:sz w:val="18"/>
          <w:szCs w:val="18"/>
          <w:lang w:val="af-ZA"/>
        </w:rPr>
        <w:t>ր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="00AC2030"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</w:t>
      </w:r>
      <w:r w:rsidR="0061082C">
        <w:rPr>
          <w:rFonts w:ascii="GHEA Grapalat" w:hAnsi="GHEA Grapalat"/>
          <w:sz w:val="18"/>
          <w:szCs w:val="18"/>
          <w:lang w:val="hy-AM"/>
        </w:rPr>
        <w:t>1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F82DDB">
        <w:rPr>
          <w:rFonts w:ascii="GHEA Grapalat" w:hAnsi="GHEA Grapalat" w:cs="Sylfaen"/>
          <w:sz w:val="18"/>
          <w:szCs w:val="18"/>
          <w:lang w:val="hy-AM"/>
        </w:rPr>
        <w:t>ապրիլի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F82DDB">
        <w:rPr>
          <w:rFonts w:ascii="GHEA Grapalat" w:hAnsi="GHEA Grapalat" w:cs="Sylfaen"/>
          <w:sz w:val="18"/>
          <w:szCs w:val="18"/>
          <w:lang w:val="hy-AM"/>
        </w:rPr>
        <w:t>0</w:t>
      </w:r>
      <w:r w:rsidR="001013CA" w:rsidRPr="001013CA">
        <w:rPr>
          <w:rFonts w:ascii="GHEA Grapalat" w:hAnsi="GHEA Grapalat" w:cs="Sylfaen"/>
          <w:sz w:val="18"/>
          <w:szCs w:val="18"/>
          <w:lang w:val="af-ZA"/>
        </w:rPr>
        <w:t>8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20C">
        <w:rPr>
          <w:rFonts w:ascii="GHEA Grapalat" w:hAnsi="GHEA Grapalat" w:cs="Sylfaen"/>
          <w:sz w:val="18"/>
          <w:szCs w:val="18"/>
          <w:lang w:val="hy-AM"/>
        </w:rPr>
        <w:t>են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</w:t>
      </w:r>
      <w:r w:rsidR="008D020C">
        <w:rPr>
          <w:rFonts w:ascii="GHEA Grapalat" w:hAnsi="GHEA Grapalat" w:cs="Sylfaen"/>
          <w:sz w:val="18"/>
          <w:szCs w:val="18"/>
          <w:lang w:val="hy-AM"/>
        </w:rPr>
        <w:t>ի</w:t>
      </w:r>
      <w:r w:rsidRPr="009E6174">
        <w:rPr>
          <w:rFonts w:ascii="GHEA Grapalat" w:hAnsi="GHEA Grapalat" w:cs="Sylfaen"/>
          <w:sz w:val="18"/>
          <w:szCs w:val="18"/>
          <w:lang w:val="af-ZA"/>
        </w:rPr>
        <w:t>ց</w:t>
      </w:r>
      <w:r w:rsidR="008D020C">
        <w:rPr>
          <w:rFonts w:ascii="GHEA Grapalat" w:hAnsi="GHEA Grapalat" w:cs="Sylfaen"/>
          <w:sz w:val="18"/>
          <w:szCs w:val="18"/>
          <w:lang w:val="hy-AM"/>
        </w:rPr>
        <w:t>ներ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</w:t>
      </w:r>
      <w:r w:rsidR="008D020C">
        <w:rPr>
          <w:rFonts w:ascii="GHEA Grapalat" w:hAnsi="GHEA Grapalat" w:cs="Sylfaen"/>
          <w:sz w:val="18"/>
          <w:szCs w:val="18"/>
          <w:lang w:val="hy-AM"/>
        </w:rPr>
        <w:t>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8929AB" w:rsidRPr="001013CA" w:rsidRDefault="00AC2030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1013CA">
        <w:rPr>
          <w:rFonts w:ascii="Sylfaen" w:hAnsi="Sylfaen" w:cs="Sylfaen"/>
          <w:sz w:val="20"/>
          <w:szCs w:val="20"/>
          <w:lang w:val="hy-AM"/>
        </w:rPr>
        <w:t>Հատուկ կիրառման հաստոցներ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1013CA" w:rsidRPr="001013CA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13CA" w:rsidRPr="001F6CE8" w:rsidRDefault="001013CA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3CA" w:rsidRPr="00E14F3E" w:rsidRDefault="001013CA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ՌԵՖՈՐՍ ԳՐՈՒՊ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013CA" w:rsidRPr="009E6174" w:rsidRDefault="001013CA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013CA" w:rsidRPr="009E6174" w:rsidRDefault="001013CA" w:rsidP="008929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013CA" w:rsidRPr="0061082C" w:rsidRDefault="001013CA" w:rsidP="0097624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013CA" w:rsidRPr="00F82DDB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13CA" w:rsidRPr="008929AB" w:rsidRDefault="001013CA" w:rsidP="0061082C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3CA" w:rsidRPr="002C1EB4" w:rsidRDefault="001013CA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ՕՊՏԻՊԱՐՏ-ԱՄ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013CA" w:rsidRPr="009E6174" w:rsidRDefault="001013CA" w:rsidP="0061082C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013CA" w:rsidRPr="009E6174" w:rsidRDefault="001013CA" w:rsidP="0061082C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013CA" w:rsidRPr="0061082C" w:rsidRDefault="001013CA" w:rsidP="0061082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013CA" w:rsidRPr="00F82DDB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13CA" w:rsidRPr="001013CA" w:rsidRDefault="001013CA" w:rsidP="0061082C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3CA" w:rsidRPr="002C1EB4" w:rsidRDefault="001013CA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ՋԻ ԷՄ ՊՐՈ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013CA" w:rsidRPr="009E6174" w:rsidRDefault="001013CA" w:rsidP="000B024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013CA" w:rsidRPr="009E6174" w:rsidRDefault="001013CA" w:rsidP="0061082C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013CA" w:rsidRPr="0061082C" w:rsidRDefault="001013CA" w:rsidP="0061082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013CA" w:rsidRPr="00F82DDB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13CA" w:rsidRPr="001013CA" w:rsidRDefault="001013CA" w:rsidP="0061082C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3CA" w:rsidRPr="00026895" w:rsidRDefault="001013CA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Երվադա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013CA" w:rsidRPr="009E6174" w:rsidRDefault="001013CA" w:rsidP="000B024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013CA" w:rsidRPr="009E6174" w:rsidRDefault="001013CA" w:rsidP="0061082C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013CA" w:rsidRPr="0061082C" w:rsidRDefault="001013CA" w:rsidP="0061082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013CA" w:rsidRPr="001013CA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13CA" w:rsidRPr="001013CA" w:rsidRDefault="001013CA" w:rsidP="0061082C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3CA" w:rsidRPr="00026895" w:rsidRDefault="001013CA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ՕԼԵԴ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013CA" w:rsidRPr="009E6174" w:rsidRDefault="001013CA" w:rsidP="000B024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013CA" w:rsidRPr="009E6174" w:rsidRDefault="001013CA" w:rsidP="0061082C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013CA" w:rsidRPr="0061082C" w:rsidRDefault="001013CA" w:rsidP="000B024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1013CA" w:rsidRPr="001013CA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13CA" w:rsidRPr="001013CA" w:rsidRDefault="001013CA" w:rsidP="0061082C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013CA" w:rsidRPr="00026895" w:rsidRDefault="001013CA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ԳԼԱՎՍՆԱԲ ԻՄՊՈՐՏ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013CA" w:rsidRPr="009E6174" w:rsidRDefault="001013CA" w:rsidP="000B024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013CA" w:rsidRPr="009E6174" w:rsidRDefault="001013CA" w:rsidP="0061082C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013CA" w:rsidRPr="0061082C" w:rsidRDefault="001013CA" w:rsidP="000B0248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</w:tbl>
    <w:p w:rsidR="00AC2030" w:rsidRPr="009E6174" w:rsidRDefault="00AC2030" w:rsidP="0061082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1013CA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1013CA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013CA" w:rsidRPr="001F6CE8" w:rsidRDefault="001013CA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013CA" w:rsidRPr="00E14F3E" w:rsidRDefault="001013CA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ՌԵՖՈՐՍ ԳՐՈՒՊ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013CA" w:rsidRPr="009E6174" w:rsidRDefault="001013CA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1013CA" w:rsidRPr="00E95B29" w:rsidRDefault="001013CA" w:rsidP="001013CA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1250</w:t>
            </w:r>
            <w:r>
              <w:rPr>
                <w:rFonts w:ascii="Sylfaen" w:hAnsi="Sylfaen" w:cs="Sylfae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</w:tr>
      <w:tr w:rsidR="001013CA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013CA" w:rsidRPr="008929AB" w:rsidRDefault="001013CA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013CA" w:rsidRPr="002C1EB4" w:rsidRDefault="001013CA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ՕՊՏԻՊԱՐՏ-ԱՄ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013CA" w:rsidRPr="009E6174" w:rsidRDefault="001013CA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013CA" w:rsidRDefault="001013CA" w:rsidP="001013CA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1280</w:t>
            </w:r>
            <w:r>
              <w:rPr>
                <w:rFonts w:ascii="Sylfaen" w:hAnsi="Sylfaen" w:cs="Sylfae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833</w:t>
            </w:r>
          </w:p>
        </w:tc>
      </w:tr>
      <w:tr w:rsidR="001013CA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013CA" w:rsidRPr="001013CA" w:rsidRDefault="001013CA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013CA" w:rsidRPr="002C1EB4" w:rsidRDefault="001013CA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ՋԻ ԷՄ ՊՐՈ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013CA" w:rsidRPr="009E6174" w:rsidRDefault="001013CA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013CA" w:rsidRDefault="001013CA" w:rsidP="001013CA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1290</w:t>
            </w:r>
            <w:r>
              <w:rPr>
                <w:rFonts w:ascii="Sylfaen" w:hAnsi="Sylfaen" w:cs="Sylfae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</w:tr>
      <w:tr w:rsidR="001013CA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013CA" w:rsidRPr="001013CA" w:rsidRDefault="001013CA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013CA" w:rsidRPr="00026895" w:rsidRDefault="001013CA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Երվադա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013CA" w:rsidRPr="009E6174" w:rsidRDefault="001013CA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013CA" w:rsidRDefault="001013CA" w:rsidP="001013CA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1325</w:t>
            </w:r>
            <w:r>
              <w:rPr>
                <w:rFonts w:ascii="Sylfaen" w:hAnsi="Sylfaen" w:cs="Sylfae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</w:tr>
      <w:tr w:rsidR="001013CA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013CA" w:rsidRPr="001013CA" w:rsidRDefault="001013CA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013CA" w:rsidRPr="00026895" w:rsidRDefault="001013CA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ՕԼԵԴ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013CA" w:rsidRPr="009E6174" w:rsidRDefault="001013CA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013CA" w:rsidRDefault="001013CA" w:rsidP="001013CA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1600</w:t>
            </w:r>
            <w:r>
              <w:rPr>
                <w:rFonts w:ascii="Sylfaen" w:hAnsi="Sylfaen" w:cs="Sylfae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</w:tr>
      <w:tr w:rsidR="001013CA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013CA" w:rsidRPr="001013CA" w:rsidRDefault="001013CA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013CA" w:rsidRPr="00026895" w:rsidRDefault="001013CA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ԳԼԱՎՍՆԱԲ ԻՄՊՈՐՏ</w:t>
            </w:r>
            <w:r w:rsidRPr="00026895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013CA" w:rsidRPr="009E6174" w:rsidRDefault="001013CA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013CA" w:rsidRDefault="001013CA" w:rsidP="000B02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2083</w:t>
            </w:r>
            <w:r>
              <w:rPr>
                <w:rFonts w:ascii="Sylfaen" w:hAnsi="Sylfaen" w:cs="Sylfae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333</w:t>
            </w:r>
          </w:p>
        </w:tc>
      </w:tr>
    </w:tbl>
    <w:p w:rsidR="008D020C" w:rsidRPr="007771FC" w:rsidRDefault="008D020C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  <w:lang w:val="hy-AM"/>
        </w:rPr>
      </w:pPr>
    </w:p>
    <w:p w:rsidR="00AC2030" w:rsidRPr="008D020C" w:rsidRDefault="00AC2030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8D020C" w:rsidRPr="009E6174" w:rsidRDefault="008D020C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8D020C">
        <w:rPr>
          <w:rFonts w:ascii="GHEA Grapalat" w:hAnsi="GHEA Grapalat" w:cs="Sylfaen"/>
          <w:sz w:val="18"/>
          <w:szCs w:val="18"/>
          <w:lang w:val="af-ZA"/>
        </w:rPr>
        <w:t>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AC2030" w:rsidRPr="008D020C" w:rsidRDefault="008D020C" w:rsidP="008D020C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ab/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Սույն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1082C">
        <w:rPr>
          <w:rFonts w:ascii="GHEA Grapalat" w:hAnsi="GHEA Grapalat" w:cs="Sylfaen"/>
          <w:sz w:val="18"/>
          <w:szCs w:val="18"/>
          <w:lang w:val="af-ZA"/>
        </w:rPr>
        <w:t>«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ԵԱՍՄ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ԳՀ</w:t>
      </w:r>
      <w:r>
        <w:rPr>
          <w:rFonts w:ascii="GHEA Grapalat" w:hAnsi="GHEA Grapalat" w:cs="Sylfaen"/>
          <w:sz w:val="18"/>
          <w:szCs w:val="18"/>
          <w:lang w:val="hy-AM"/>
        </w:rPr>
        <w:t>ԱՊ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ՁԲ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 w:rsidRPr="008D020C">
        <w:rPr>
          <w:rFonts w:ascii="GHEA Grapalat" w:hAnsi="GHEA Grapalat" w:cs="Sylfaen"/>
          <w:sz w:val="18"/>
          <w:szCs w:val="18"/>
          <w:lang w:val="af-ZA"/>
        </w:rPr>
        <w:t>2</w:t>
      </w:r>
      <w:r w:rsidR="0061082C">
        <w:rPr>
          <w:rFonts w:ascii="GHEA Grapalat" w:hAnsi="GHEA Grapalat" w:cs="Sylfaen"/>
          <w:sz w:val="18"/>
          <w:szCs w:val="18"/>
          <w:lang w:val="hy-AM"/>
        </w:rPr>
        <w:t>1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1013CA" w:rsidRPr="001013CA">
        <w:rPr>
          <w:rFonts w:ascii="GHEA Grapalat" w:hAnsi="GHEA Grapalat" w:cs="Sylfaen"/>
          <w:sz w:val="18"/>
          <w:szCs w:val="18"/>
          <w:lang w:val="af-ZA"/>
        </w:rPr>
        <w:t>10</w:t>
      </w:r>
      <w:r w:rsidR="0061082C">
        <w:rPr>
          <w:rFonts w:ascii="GHEA Grapalat" w:hAnsi="GHEA Grapalat" w:cs="Sylfaen"/>
          <w:sz w:val="18"/>
          <w:szCs w:val="18"/>
          <w:lang w:val="hy-AM"/>
        </w:rPr>
        <w:t>»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AC2030">
        <w:rPr>
          <w:rFonts w:ascii="GHEA Grapalat" w:hAnsi="GHEA Grapalat" w:cs="Sylfaen"/>
          <w:sz w:val="18"/>
          <w:szCs w:val="18"/>
          <w:lang w:val="af-ZA"/>
        </w:rPr>
        <w:t>Ավագ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6E67A5" w:rsidRDefault="00AC2030" w:rsidP="00AC2030">
      <w:pPr>
        <w:pStyle w:val="Heading6"/>
        <w:rPr>
          <w:rFonts w:ascii="GHEA Grapalat" w:hAnsi="GHEA Grapalat" w:cs="Sylfaen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lastRenderedPageBreak/>
        <w:t>Հեռախոս՝</w:t>
      </w:r>
      <w:r w:rsidRPr="006E67A5">
        <w:rPr>
          <w:rFonts w:ascii="GHEA Grapalat" w:hAnsi="GHEA Grapalat" w:cs="Sylfaen"/>
          <w:szCs w:val="18"/>
          <w:lang w:val="af-ZA"/>
        </w:rPr>
        <w:t xml:space="preserve"> </w:t>
      </w:r>
      <w:r w:rsidR="001D7B74" w:rsidRPr="006E67A5">
        <w:rPr>
          <w:rFonts w:ascii="GHEA Grapalat" w:hAnsi="GHEA Grapalat" w:cs="Sylfaen"/>
          <w:szCs w:val="18"/>
          <w:lang w:val="af-ZA"/>
        </w:rPr>
        <w:t>041-777-983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="0061082C">
        <w:rPr>
          <w:rFonts w:ascii="GHEA Grapalat" w:hAnsi="GHEA Grapalat"/>
          <w:szCs w:val="18"/>
          <w:lang w:val="af-ZA"/>
        </w:rPr>
        <w:t>«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="0061082C" w:rsidRPr="0061082C">
        <w:rPr>
          <w:rFonts w:ascii="GHEA Grapalat" w:hAnsi="GHEA Grapalat" w:cs="Sylfaen"/>
          <w:szCs w:val="18"/>
          <w:lang w:val="af-ZA"/>
        </w:rPr>
        <w:t>»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153F5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BEA" w:rsidRDefault="00EA7BEA" w:rsidP="00852062">
      <w:pPr>
        <w:spacing w:after="0" w:line="240" w:lineRule="auto"/>
      </w:pPr>
      <w:r>
        <w:separator/>
      </w:r>
    </w:p>
  </w:endnote>
  <w:endnote w:type="continuationSeparator" w:id="1">
    <w:p w:rsidR="00EA7BEA" w:rsidRDefault="00EA7BEA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EC0429" w:rsidP="007153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A24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2467" w:rsidRDefault="002A2467" w:rsidP="007153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EC0429">
    <w:pPr>
      <w:pStyle w:val="Footer"/>
      <w:jc w:val="right"/>
    </w:pPr>
    <w:fldSimple w:instr=" PAGE   \* MERGEFORMAT ">
      <w:r w:rsidR="001013CA">
        <w:rPr>
          <w:noProof/>
        </w:rPr>
        <w:t>1</w:t>
      </w:r>
    </w:fldSimple>
  </w:p>
  <w:p w:rsidR="002A2467" w:rsidRDefault="002A2467" w:rsidP="007153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BEA" w:rsidRDefault="00EA7BEA" w:rsidP="00852062">
      <w:pPr>
        <w:spacing w:after="0" w:line="240" w:lineRule="auto"/>
      </w:pPr>
      <w:r>
        <w:separator/>
      </w:r>
    </w:p>
  </w:footnote>
  <w:footnote w:type="continuationSeparator" w:id="1">
    <w:p w:rsidR="00EA7BEA" w:rsidRDefault="00EA7BEA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0D4094"/>
    <w:rsid w:val="000F3167"/>
    <w:rsid w:val="001013CA"/>
    <w:rsid w:val="00156059"/>
    <w:rsid w:val="001A122D"/>
    <w:rsid w:val="001B0E1C"/>
    <w:rsid w:val="001D7B74"/>
    <w:rsid w:val="002468F9"/>
    <w:rsid w:val="00294652"/>
    <w:rsid w:val="002A2467"/>
    <w:rsid w:val="002D4285"/>
    <w:rsid w:val="00352983"/>
    <w:rsid w:val="004064E1"/>
    <w:rsid w:val="00413243"/>
    <w:rsid w:val="00417226"/>
    <w:rsid w:val="004823D7"/>
    <w:rsid w:val="004A5009"/>
    <w:rsid w:val="004C74EF"/>
    <w:rsid w:val="00517E14"/>
    <w:rsid w:val="0052197E"/>
    <w:rsid w:val="00526DA2"/>
    <w:rsid w:val="005400FC"/>
    <w:rsid w:val="005504E3"/>
    <w:rsid w:val="0061082C"/>
    <w:rsid w:val="00675F62"/>
    <w:rsid w:val="006A18B3"/>
    <w:rsid w:val="006E67A5"/>
    <w:rsid w:val="006E7CD7"/>
    <w:rsid w:val="007153F5"/>
    <w:rsid w:val="0072007F"/>
    <w:rsid w:val="00744881"/>
    <w:rsid w:val="007771FC"/>
    <w:rsid w:val="00781535"/>
    <w:rsid w:val="007C23DC"/>
    <w:rsid w:val="007C667B"/>
    <w:rsid w:val="007F155D"/>
    <w:rsid w:val="00852062"/>
    <w:rsid w:val="008549CD"/>
    <w:rsid w:val="008929AB"/>
    <w:rsid w:val="008A52E5"/>
    <w:rsid w:val="008B7559"/>
    <w:rsid w:val="008D020C"/>
    <w:rsid w:val="008F1204"/>
    <w:rsid w:val="00913FEC"/>
    <w:rsid w:val="00943205"/>
    <w:rsid w:val="009924B0"/>
    <w:rsid w:val="009B153F"/>
    <w:rsid w:val="009B3A34"/>
    <w:rsid w:val="009E12DF"/>
    <w:rsid w:val="00A31DAF"/>
    <w:rsid w:val="00A40ECE"/>
    <w:rsid w:val="00A67EE1"/>
    <w:rsid w:val="00A917EB"/>
    <w:rsid w:val="00AC2030"/>
    <w:rsid w:val="00AD65E8"/>
    <w:rsid w:val="00B13468"/>
    <w:rsid w:val="00B7223B"/>
    <w:rsid w:val="00B81CD8"/>
    <w:rsid w:val="00B96C6D"/>
    <w:rsid w:val="00BF502B"/>
    <w:rsid w:val="00C40C8F"/>
    <w:rsid w:val="00D052B9"/>
    <w:rsid w:val="00DC2A09"/>
    <w:rsid w:val="00E43B4E"/>
    <w:rsid w:val="00EA7BEA"/>
    <w:rsid w:val="00EC0429"/>
    <w:rsid w:val="00EC1041"/>
    <w:rsid w:val="00EE6395"/>
    <w:rsid w:val="00F82DDB"/>
    <w:rsid w:val="00FA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28</cp:revision>
  <cp:lastPrinted>2020-06-16T13:09:00Z</cp:lastPrinted>
  <dcterms:created xsi:type="dcterms:W3CDTF">2019-10-21T06:19:00Z</dcterms:created>
  <dcterms:modified xsi:type="dcterms:W3CDTF">2021-04-10T11:15:00Z</dcterms:modified>
</cp:coreProperties>
</file>